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2914" w14:textId="5B9A3836" w:rsidR="00636826" w:rsidRDefault="00636826"/>
    <w:p w14:paraId="466B4DA7" w14:textId="1D8ED7F0" w:rsidR="009336C3" w:rsidRDefault="009336C3"/>
    <w:p w14:paraId="0BFEC49E" w14:textId="47C99E3D" w:rsidR="009336C3" w:rsidRDefault="009336C3"/>
    <w:p w14:paraId="1CC876E2" w14:textId="77777777" w:rsidR="009336C3" w:rsidRDefault="009336C3"/>
    <w:p w14:paraId="145F09AB" w14:textId="24C3F36B" w:rsidR="00636826" w:rsidRDefault="005903CA" w:rsidP="00636826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Professional Interview Checklist</w:t>
      </w:r>
    </w:p>
    <w:p w14:paraId="050300F3" w14:textId="77777777" w:rsidR="009336C3" w:rsidRPr="009336C3" w:rsidRDefault="009336C3" w:rsidP="00636826">
      <w:pPr>
        <w:spacing w:line="480" w:lineRule="auto"/>
        <w:jc w:val="center"/>
        <w:rPr>
          <w:rFonts w:ascii="Times" w:hAnsi="Times"/>
          <w:b/>
          <w:bCs/>
        </w:rPr>
      </w:pPr>
    </w:p>
    <w:p w14:paraId="1D029680" w14:textId="77777777" w:rsidR="00636826" w:rsidRPr="00717037" w:rsidRDefault="00636826" w:rsidP="00636826">
      <w:pPr>
        <w:spacing w:line="480" w:lineRule="auto"/>
        <w:jc w:val="center"/>
        <w:rPr>
          <w:rFonts w:ascii="Times" w:hAnsi="Times"/>
        </w:rPr>
      </w:pPr>
      <w:r w:rsidRPr="00717037">
        <w:rPr>
          <w:rFonts w:ascii="Times" w:hAnsi="Times"/>
        </w:rPr>
        <w:t>Lauren Carter</w:t>
      </w:r>
    </w:p>
    <w:p w14:paraId="07547AE1" w14:textId="3DED061B" w:rsidR="00636826" w:rsidRPr="00717037" w:rsidRDefault="009336C3" w:rsidP="00636826">
      <w:pPr>
        <w:spacing w:line="48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School of Education, </w:t>
      </w:r>
      <w:r w:rsidR="00636826" w:rsidRPr="00717037">
        <w:rPr>
          <w:rFonts w:ascii="Times" w:hAnsi="Times"/>
        </w:rPr>
        <w:t>Liberty University</w:t>
      </w:r>
    </w:p>
    <w:p w14:paraId="140639F7" w14:textId="49100F00" w:rsidR="00636826" w:rsidRDefault="00636826">
      <w:pPr>
        <w:rPr>
          <w:rFonts w:ascii="Times" w:hAnsi="Times"/>
        </w:rPr>
      </w:pPr>
    </w:p>
    <w:p w14:paraId="081C6100" w14:textId="43C1E2FD" w:rsidR="009336C3" w:rsidRDefault="009336C3">
      <w:pPr>
        <w:rPr>
          <w:rFonts w:ascii="Times" w:hAnsi="Times"/>
        </w:rPr>
      </w:pPr>
    </w:p>
    <w:p w14:paraId="002DE146" w14:textId="7B27FA57" w:rsidR="009336C3" w:rsidRDefault="009336C3">
      <w:pPr>
        <w:rPr>
          <w:rFonts w:ascii="Times" w:hAnsi="Times"/>
        </w:rPr>
      </w:pPr>
    </w:p>
    <w:p w14:paraId="47BBD97C" w14:textId="0C935845" w:rsidR="009336C3" w:rsidRDefault="009336C3">
      <w:pPr>
        <w:rPr>
          <w:rFonts w:ascii="Times" w:hAnsi="Times"/>
        </w:rPr>
      </w:pPr>
    </w:p>
    <w:p w14:paraId="0BAE09F7" w14:textId="51858515" w:rsidR="009336C3" w:rsidRDefault="009336C3">
      <w:pPr>
        <w:rPr>
          <w:rFonts w:ascii="Times" w:hAnsi="Times"/>
        </w:rPr>
      </w:pPr>
    </w:p>
    <w:p w14:paraId="0A4F4D53" w14:textId="1F5622B3" w:rsidR="009336C3" w:rsidRDefault="009336C3">
      <w:pPr>
        <w:rPr>
          <w:rFonts w:ascii="Times" w:hAnsi="Times"/>
        </w:rPr>
      </w:pPr>
    </w:p>
    <w:p w14:paraId="467DF3AF" w14:textId="68FA656D" w:rsidR="009336C3" w:rsidRDefault="009336C3">
      <w:pPr>
        <w:rPr>
          <w:rFonts w:ascii="Times" w:hAnsi="Times"/>
        </w:rPr>
      </w:pPr>
    </w:p>
    <w:p w14:paraId="6911F32B" w14:textId="70AA9A06" w:rsidR="009336C3" w:rsidRDefault="009336C3">
      <w:pPr>
        <w:rPr>
          <w:rFonts w:ascii="Times" w:hAnsi="Times"/>
        </w:rPr>
      </w:pPr>
    </w:p>
    <w:p w14:paraId="5BE3DD7A" w14:textId="4FB4708E" w:rsidR="009336C3" w:rsidRDefault="009336C3">
      <w:pPr>
        <w:rPr>
          <w:rFonts w:ascii="Times" w:hAnsi="Times"/>
        </w:rPr>
      </w:pPr>
    </w:p>
    <w:p w14:paraId="584ECC41" w14:textId="61FEBD31" w:rsidR="009336C3" w:rsidRDefault="009336C3">
      <w:pPr>
        <w:rPr>
          <w:rFonts w:ascii="Times" w:hAnsi="Times"/>
        </w:rPr>
      </w:pPr>
    </w:p>
    <w:p w14:paraId="04ACEA01" w14:textId="7899DCBC" w:rsidR="009336C3" w:rsidRDefault="009336C3">
      <w:pPr>
        <w:rPr>
          <w:rFonts w:ascii="Times" w:hAnsi="Times"/>
        </w:rPr>
      </w:pPr>
    </w:p>
    <w:p w14:paraId="41B6173A" w14:textId="01A5DA86" w:rsidR="009336C3" w:rsidRDefault="009336C3">
      <w:pPr>
        <w:rPr>
          <w:rFonts w:ascii="Times" w:hAnsi="Times"/>
        </w:rPr>
      </w:pPr>
    </w:p>
    <w:p w14:paraId="52BD00F9" w14:textId="37DB3670" w:rsidR="009336C3" w:rsidRDefault="009336C3">
      <w:pPr>
        <w:rPr>
          <w:rFonts w:ascii="Times" w:hAnsi="Times"/>
        </w:rPr>
      </w:pPr>
    </w:p>
    <w:p w14:paraId="6FC42DCB" w14:textId="541DAD0C" w:rsidR="009336C3" w:rsidRDefault="009336C3">
      <w:pPr>
        <w:rPr>
          <w:rFonts w:ascii="Times" w:hAnsi="Times"/>
        </w:rPr>
      </w:pPr>
    </w:p>
    <w:p w14:paraId="11847935" w14:textId="222AA38C" w:rsidR="009336C3" w:rsidRDefault="009336C3">
      <w:pPr>
        <w:rPr>
          <w:rFonts w:ascii="Times" w:hAnsi="Times"/>
        </w:rPr>
      </w:pPr>
    </w:p>
    <w:p w14:paraId="58D0FBAA" w14:textId="64537F5F" w:rsidR="009336C3" w:rsidRDefault="009336C3">
      <w:pPr>
        <w:rPr>
          <w:rFonts w:ascii="Times" w:hAnsi="Times"/>
        </w:rPr>
      </w:pPr>
    </w:p>
    <w:p w14:paraId="724A5ED0" w14:textId="2A2442B5" w:rsidR="009336C3" w:rsidRDefault="009336C3">
      <w:pPr>
        <w:rPr>
          <w:rFonts w:ascii="Times" w:hAnsi="Times"/>
        </w:rPr>
      </w:pPr>
    </w:p>
    <w:p w14:paraId="4C1FD805" w14:textId="7CAF0F7B" w:rsidR="009336C3" w:rsidRDefault="009336C3">
      <w:pPr>
        <w:rPr>
          <w:rFonts w:ascii="Times" w:hAnsi="Times"/>
        </w:rPr>
      </w:pPr>
    </w:p>
    <w:p w14:paraId="62F1CF74" w14:textId="71B07306" w:rsidR="009336C3" w:rsidRDefault="009336C3">
      <w:pPr>
        <w:rPr>
          <w:rFonts w:ascii="Times" w:hAnsi="Times"/>
        </w:rPr>
      </w:pPr>
    </w:p>
    <w:p w14:paraId="19399DE0" w14:textId="526A550B" w:rsidR="009336C3" w:rsidRDefault="009336C3">
      <w:pPr>
        <w:rPr>
          <w:rFonts w:ascii="Times" w:hAnsi="Times"/>
        </w:rPr>
      </w:pPr>
    </w:p>
    <w:p w14:paraId="544D6973" w14:textId="38D3548B" w:rsidR="009336C3" w:rsidRDefault="009336C3">
      <w:pPr>
        <w:rPr>
          <w:rFonts w:ascii="Times" w:hAnsi="Times"/>
        </w:rPr>
      </w:pPr>
    </w:p>
    <w:p w14:paraId="1E5F2453" w14:textId="43015719" w:rsidR="009336C3" w:rsidRDefault="009336C3">
      <w:pPr>
        <w:rPr>
          <w:rFonts w:ascii="Times" w:hAnsi="Times"/>
        </w:rPr>
      </w:pPr>
    </w:p>
    <w:p w14:paraId="678FAEE8" w14:textId="77777777" w:rsidR="009336C3" w:rsidRDefault="009336C3">
      <w:pPr>
        <w:rPr>
          <w:rFonts w:ascii="Times" w:hAnsi="Times"/>
        </w:rPr>
      </w:pPr>
    </w:p>
    <w:p w14:paraId="3B451E30" w14:textId="65A3E463" w:rsidR="009336C3" w:rsidRDefault="009336C3">
      <w:pPr>
        <w:rPr>
          <w:rFonts w:ascii="Times" w:hAnsi="Times"/>
        </w:rPr>
      </w:pPr>
    </w:p>
    <w:p w14:paraId="5B7D98B5" w14:textId="7C58436C" w:rsidR="009336C3" w:rsidRDefault="009336C3">
      <w:pPr>
        <w:rPr>
          <w:rFonts w:ascii="Times" w:hAnsi="Times"/>
        </w:rPr>
      </w:pPr>
    </w:p>
    <w:p w14:paraId="20A9278D" w14:textId="50263C29" w:rsidR="00636826" w:rsidRDefault="009336C3" w:rsidP="009336C3">
      <w:pPr>
        <w:jc w:val="center"/>
        <w:rPr>
          <w:b/>
          <w:bCs/>
        </w:rPr>
      </w:pPr>
      <w:r w:rsidRPr="009336C3">
        <w:rPr>
          <w:rFonts w:ascii="Times" w:hAnsi="Times"/>
          <w:b/>
          <w:bCs/>
        </w:rPr>
        <w:t>Author Note</w:t>
      </w:r>
    </w:p>
    <w:p w14:paraId="65DED3A6" w14:textId="77777777" w:rsidR="009336C3" w:rsidRPr="009336C3" w:rsidRDefault="009336C3" w:rsidP="009336C3">
      <w:pPr>
        <w:jc w:val="center"/>
        <w:rPr>
          <w:b/>
          <w:bCs/>
        </w:rPr>
      </w:pPr>
    </w:p>
    <w:p w14:paraId="303BC268" w14:textId="306A7095" w:rsidR="00636826" w:rsidRDefault="009336C3" w:rsidP="009336C3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>Lauren Carter</w:t>
      </w:r>
    </w:p>
    <w:p w14:paraId="7E6DBF78" w14:textId="4F210B85" w:rsidR="009336C3" w:rsidRDefault="009336C3" w:rsidP="009336C3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>I have no known conflict of interest to disclose.</w:t>
      </w:r>
    </w:p>
    <w:p w14:paraId="7149741E" w14:textId="3A4A9DF3" w:rsidR="009336C3" w:rsidRDefault="009336C3" w:rsidP="009336C3">
      <w:pPr>
        <w:spacing w:line="480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Correspondence concerning this article should be addressed to Lauren Carter </w:t>
      </w:r>
    </w:p>
    <w:p w14:paraId="4E50BFEB" w14:textId="0E35D71F" w:rsidR="003A72FB" w:rsidRPr="009336C3" w:rsidRDefault="009336C3" w:rsidP="00A87239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Email: </w:t>
      </w:r>
      <w:hyperlink r:id="rId7" w:history="1">
        <w:r w:rsidRPr="007165B3">
          <w:rPr>
            <w:rStyle w:val="Hyperlink"/>
            <w:rFonts w:ascii="Times" w:hAnsi="Times"/>
          </w:rPr>
          <w:t>lacarter3@liberty.edu</w:t>
        </w:r>
      </w:hyperlink>
      <w:r>
        <w:rPr>
          <w:rFonts w:ascii="Times" w:hAnsi="Times"/>
        </w:rPr>
        <w:t xml:space="preserve"> </w:t>
      </w:r>
    </w:p>
    <w:p w14:paraId="027FCF49" w14:textId="31B467CC" w:rsidR="00636826" w:rsidRDefault="005903CA" w:rsidP="00B70CA5">
      <w:pPr>
        <w:spacing w:line="480" w:lineRule="auto"/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Checklist</w:t>
      </w:r>
    </w:p>
    <w:p w14:paraId="118D9611" w14:textId="275E6B69" w:rsidR="0096143F" w:rsidRDefault="005903CA" w:rsidP="005903CA">
      <w:pPr>
        <w:pStyle w:val="ListParagraph"/>
        <w:numPr>
          <w:ilvl w:val="0"/>
          <w:numId w:val="2"/>
        </w:numPr>
        <w:spacing w:line="480" w:lineRule="auto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Will technology enhance my lesson or assignment? If so, which tools best fit my intended outcome?</w:t>
      </w:r>
    </w:p>
    <w:p w14:paraId="152089E5" w14:textId="4AA94424" w:rsidR="005903CA" w:rsidRDefault="005903CA" w:rsidP="005903CA">
      <w:pPr>
        <w:pStyle w:val="ListParagraph"/>
        <w:numPr>
          <w:ilvl w:val="0"/>
          <w:numId w:val="2"/>
        </w:numPr>
        <w:spacing w:line="480" w:lineRule="auto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 xml:space="preserve">How will technology allow my students to collaborate, and which technology tools work best for collaboration? </w:t>
      </w:r>
    </w:p>
    <w:p w14:paraId="0D77662D" w14:textId="5156E6B4" w:rsidR="005903CA" w:rsidRDefault="005903CA" w:rsidP="005903CA">
      <w:pPr>
        <w:pStyle w:val="ListParagraph"/>
        <w:numPr>
          <w:ilvl w:val="0"/>
          <w:numId w:val="2"/>
        </w:numPr>
        <w:spacing w:line="480" w:lineRule="auto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What technology tools are my students most comfortable and familiar with?</w:t>
      </w:r>
    </w:p>
    <w:p w14:paraId="0DDD7504" w14:textId="7A01DD50" w:rsidR="005903CA" w:rsidRDefault="005903CA" w:rsidP="005903CA">
      <w:pPr>
        <w:pStyle w:val="ListParagraph"/>
        <w:numPr>
          <w:ilvl w:val="1"/>
          <w:numId w:val="2"/>
        </w:numPr>
        <w:spacing w:line="480" w:lineRule="auto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If they are not familiar, how will I educate them on how to use the tool(s)?</w:t>
      </w:r>
    </w:p>
    <w:p w14:paraId="6C4B54D6" w14:textId="2A400742" w:rsidR="005903CA" w:rsidRDefault="005903CA" w:rsidP="005903CA">
      <w:pPr>
        <w:pStyle w:val="ListParagraph"/>
        <w:numPr>
          <w:ilvl w:val="0"/>
          <w:numId w:val="2"/>
        </w:numPr>
        <w:spacing w:line="480" w:lineRule="auto"/>
        <w:rPr>
          <w:rFonts w:ascii="Times" w:eastAsia="Times New Roman" w:hAnsi="Times" w:cs="Times New Roman"/>
          <w:color w:val="000000" w:themeColor="text1"/>
        </w:rPr>
      </w:pPr>
      <w:r>
        <w:rPr>
          <w:rFonts w:ascii="Times" w:eastAsia="Times New Roman" w:hAnsi="Times" w:cs="Times New Roman"/>
          <w:color w:val="000000" w:themeColor="text1"/>
        </w:rPr>
        <w:t>How can my technology use provide students with options and choice?</w:t>
      </w:r>
    </w:p>
    <w:p w14:paraId="035893B8" w14:textId="62C8F28D" w:rsidR="004171BE" w:rsidRPr="004171BE" w:rsidRDefault="005903CA" w:rsidP="00D77F6A">
      <w:pPr>
        <w:pStyle w:val="ListParagraph"/>
        <w:numPr>
          <w:ilvl w:val="0"/>
          <w:numId w:val="2"/>
        </w:numPr>
        <w:spacing w:line="480" w:lineRule="auto"/>
      </w:pPr>
      <w:r w:rsidRPr="005903CA">
        <w:rPr>
          <w:rFonts w:ascii="Times" w:eastAsia="Times New Roman" w:hAnsi="Times" w:cs="Times New Roman"/>
          <w:color w:val="000000" w:themeColor="text1"/>
        </w:rPr>
        <w:t xml:space="preserve"> </w:t>
      </w:r>
      <w:r>
        <w:rPr>
          <w:rFonts w:ascii="Times" w:eastAsia="Times New Roman" w:hAnsi="Times" w:cs="Times New Roman"/>
          <w:color w:val="000000" w:themeColor="text1"/>
        </w:rPr>
        <w:t>How accessible is the technology tool for students? Consider if they need to complete work at home.</w:t>
      </w:r>
    </w:p>
    <w:sectPr w:rsidR="004171BE" w:rsidRPr="004171BE" w:rsidSect="0063682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9888" w14:textId="77777777" w:rsidR="00D615EB" w:rsidRDefault="00D615EB" w:rsidP="00636826">
      <w:r>
        <w:separator/>
      </w:r>
    </w:p>
  </w:endnote>
  <w:endnote w:type="continuationSeparator" w:id="0">
    <w:p w14:paraId="38241C3D" w14:textId="77777777" w:rsidR="00D615EB" w:rsidRDefault="00D615EB" w:rsidP="0063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7381" w14:textId="77777777" w:rsidR="00D615EB" w:rsidRDefault="00D615EB" w:rsidP="00636826">
      <w:r>
        <w:separator/>
      </w:r>
    </w:p>
  </w:footnote>
  <w:footnote w:type="continuationSeparator" w:id="0">
    <w:p w14:paraId="22B6F391" w14:textId="77777777" w:rsidR="00D615EB" w:rsidRDefault="00D615EB" w:rsidP="0063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56755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B1C40FA" w14:textId="1B8A14BD" w:rsidR="00636826" w:rsidRDefault="00636826" w:rsidP="00255E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ABBD8F" w14:textId="77777777" w:rsidR="00636826" w:rsidRDefault="00636826" w:rsidP="006368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" w:hAnsi="Times"/>
      </w:rPr>
      <w:id w:val="16619663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B5B9EB" w14:textId="4228F6B0" w:rsidR="00636826" w:rsidRPr="00636826" w:rsidRDefault="00636826" w:rsidP="00255E63">
        <w:pPr>
          <w:pStyle w:val="Head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636826">
          <w:rPr>
            <w:rStyle w:val="PageNumber"/>
            <w:rFonts w:ascii="Times" w:hAnsi="Times"/>
          </w:rPr>
          <w:fldChar w:fldCharType="begin"/>
        </w:r>
        <w:r w:rsidRPr="00636826">
          <w:rPr>
            <w:rStyle w:val="PageNumber"/>
            <w:rFonts w:ascii="Times" w:hAnsi="Times"/>
          </w:rPr>
          <w:instrText xml:space="preserve"> PAGE </w:instrText>
        </w:r>
        <w:r w:rsidRPr="00636826">
          <w:rPr>
            <w:rStyle w:val="PageNumber"/>
            <w:rFonts w:ascii="Times" w:hAnsi="Times"/>
          </w:rPr>
          <w:fldChar w:fldCharType="separate"/>
        </w:r>
        <w:r w:rsidRPr="00636826">
          <w:rPr>
            <w:rStyle w:val="PageNumber"/>
            <w:rFonts w:ascii="Times" w:hAnsi="Times"/>
            <w:noProof/>
          </w:rPr>
          <w:t>1</w:t>
        </w:r>
        <w:r w:rsidRPr="00636826">
          <w:rPr>
            <w:rStyle w:val="PageNumber"/>
            <w:rFonts w:ascii="Times" w:hAnsi="Times"/>
          </w:rPr>
          <w:fldChar w:fldCharType="end"/>
        </w:r>
      </w:p>
    </w:sdtContent>
  </w:sdt>
  <w:p w14:paraId="290D28F9" w14:textId="77777777" w:rsidR="005903CA" w:rsidRPr="00636826" w:rsidRDefault="005903CA" w:rsidP="005903CA">
    <w:pPr>
      <w:pStyle w:val="Header"/>
      <w:ind w:right="360"/>
      <w:rPr>
        <w:rFonts w:ascii="Times" w:hAnsi="Times"/>
      </w:rPr>
    </w:pPr>
    <w:r>
      <w:rPr>
        <w:rFonts w:ascii="Times" w:hAnsi="Times"/>
      </w:rPr>
      <w:t>PROFESSIONAL INTERVIEW</w:t>
    </w:r>
  </w:p>
  <w:p w14:paraId="0E2FD40C" w14:textId="6D95DB5B" w:rsidR="00636826" w:rsidRDefault="00636826" w:rsidP="005903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" w:hAnsi="Times"/>
      </w:rPr>
      <w:id w:val="8325651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638485" w14:textId="1590DCF5" w:rsidR="00636826" w:rsidRPr="009336C3" w:rsidRDefault="00636826" w:rsidP="00255E63">
        <w:pPr>
          <w:pStyle w:val="Head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9336C3">
          <w:rPr>
            <w:rStyle w:val="PageNumber"/>
            <w:rFonts w:ascii="Times" w:hAnsi="Times"/>
          </w:rPr>
          <w:fldChar w:fldCharType="begin"/>
        </w:r>
        <w:r w:rsidRPr="009336C3">
          <w:rPr>
            <w:rStyle w:val="PageNumber"/>
            <w:rFonts w:ascii="Times" w:hAnsi="Times"/>
          </w:rPr>
          <w:instrText xml:space="preserve"> PAGE </w:instrText>
        </w:r>
        <w:r w:rsidRPr="009336C3">
          <w:rPr>
            <w:rStyle w:val="PageNumber"/>
            <w:rFonts w:ascii="Times" w:hAnsi="Times"/>
          </w:rPr>
          <w:fldChar w:fldCharType="separate"/>
        </w:r>
        <w:r w:rsidRPr="009336C3">
          <w:rPr>
            <w:rStyle w:val="PageNumber"/>
            <w:rFonts w:ascii="Times" w:hAnsi="Times"/>
            <w:noProof/>
          </w:rPr>
          <w:t>1</w:t>
        </w:r>
        <w:r w:rsidRPr="009336C3">
          <w:rPr>
            <w:rStyle w:val="PageNumber"/>
            <w:rFonts w:ascii="Times" w:hAnsi="Times"/>
          </w:rPr>
          <w:fldChar w:fldCharType="end"/>
        </w:r>
      </w:p>
    </w:sdtContent>
  </w:sdt>
  <w:p w14:paraId="04C7D295" w14:textId="7519CC1F" w:rsidR="00636826" w:rsidRPr="00636826" w:rsidRDefault="005903CA" w:rsidP="00636826">
    <w:pPr>
      <w:pStyle w:val="Header"/>
      <w:ind w:right="360"/>
      <w:rPr>
        <w:rFonts w:ascii="Times" w:hAnsi="Times"/>
      </w:rPr>
    </w:pPr>
    <w:r>
      <w:rPr>
        <w:rFonts w:ascii="Times" w:hAnsi="Times"/>
      </w:rPr>
      <w:t>PROFESSIONAL INTERVIEW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36767"/>
    <w:multiLevelType w:val="hybridMultilevel"/>
    <w:tmpl w:val="075C8F88"/>
    <w:lvl w:ilvl="0" w:tplc="7FD21244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5369D9"/>
    <w:multiLevelType w:val="hybridMultilevel"/>
    <w:tmpl w:val="CFE28C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3A"/>
    <w:rsid w:val="00040B6F"/>
    <w:rsid w:val="00066277"/>
    <w:rsid w:val="000762A8"/>
    <w:rsid w:val="00162FB5"/>
    <w:rsid w:val="001C7906"/>
    <w:rsid w:val="00217012"/>
    <w:rsid w:val="00230B3F"/>
    <w:rsid w:val="002631F2"/>
    <w:rsid w:val="00275CDB"/>
    <w:rsid w:val="0029723A"/>
    <w:rsid w:val="00361ED2"/>
    <w:rsid w:val="003805AA"/>
    <w:rsid w:val="003A72FB"/>
    <w:rsid w:val="003C2273"/>
    <w:rsid w:val="003E3041"/>
    <w:rsid w:val="004115B1"/>
    <w:rsid w:val="004171BE"/>
    <w:rsid w:val="004A6711"/>
    <w:rsid w:val="00513626"/>
    <w:rsid w:val="005903CA"/>
    <w:rsid w:val="005910AB"/>
    <w:rsid w:val="005C2E40"/>
    <w:rsid w:val="00613894"/>
    <w:rsid w:val="00636826"/>
    <w:rsid w:val="00682AB2"/>
    <w:rsid w:val="00684AA2"/>
    <w:rsid w:val="00686B0A"/>
    <w:rsid w:val="006F01EA"/>
    <w:rsid w:val="006F59B6"/>
    <w:rsid w:val="007F65E8"/>
    <w:rsid w:val="0084776B"/>
    <w:rsid w:val="00881C00"/>
    <w:rsid w:val="00891943"/>
    <w:rsid w:val="008E65E8"/>
    <w:rsid w:val="009336C3"/>
    <w:rsid w:val="00940869"/>
    <w:rsid w:val="0094555A"/>
    <w:rsid w:val="0096143F"/>
    <w:rsid w:val="009B268A"/>
    <w:rsid w:val="009B342C"/>
    <w:rsid w:val="009D05A8"/>
    <w:rsid w:val="009F1BA0"/>
    <w:rsid w:val="00A64D64"/>
    <w:rsid w:val="00A87239"/>
    <w:rsid w:val="00AC1092"/>
    <w:rsid w:val="00AC17AF"/>
    <w:rsid w:val="00AC5920"/>
    <w:rsid w:val="00AF3856"/>
    <w:rsid w:val="00B64376"/>
    <w:rsid w:val="00B70CA5"/>
    <w:rsid w:val="00B878F2"/>
    <w:rsid w:val="00BB5C11"/>
    <w:rsid w:val="00BC0D26"/>
    <w:rsid w:val="00BE0AC2"/>
    <w:rsid w:val="00BF538C"/>
    <w:rsid w:val="00C10865"/>
    <w:rsid w:val="00D615EB"/>
    <w:rsid w:val="00D87C1D"/>
    <w:rsid w:val="00DB48E7"/>
    <w:rsid w:val="00E243D0"/>
    <w:rsid w:val="00E526F8"/>
    <w:rsid w:val="00E7421B"/>
    <w:rsid w:val="00E76152"/>
    <w:rsid w:val="00ED6D89"/>
    <w:rsid w:val="00EE2998"/>
    <w:rsid w:val="00EE4275"/>
    <w:rsid w:val="00F558AC"/>
    <w:rsid w:val="00FA179A"/>
    <w:rsid w:val="00FE6F52"/>
    <w:rsid w:val="00FE7E7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E1C90"/>
  <w15:chartTrackingRefBased/>
  <w15:docId w15:val="{913FEB98-2F21-3845-B257-F42F9FF2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826"/>
  </w:style>
  <w:style w:type="paragraph" w:styleId="Footer">
    <w:name w:val="footer"/>
    <w:basedOn w:val="Normal"/>
    <w:link w:val="FooterChar"/>
    <w:uiPriority w:val="99"/>
    <w:unhideWhenUsed/>
    <w:rsid w:val="00636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826"/>
  </w:style>
  <w:style w:type="character" w:styleId="PageNumber">
    <w:name w:val="page number"/>
    <w:basedOn w:val="DefaultParagraphFont"/>
    <w:uiPriority w:val="99"/>
    <w:semiHidden/>
    <w:unhideWhenUsed/>
    <w:rsid w:val="00636826"/>
  </w:style>
  <w:style w:type="paragraph" w:styleId="NormalWeb">
    <w:name w:val="Normal (Web)"/>
    <w:basedOn w:val="Normal"/>
    <w:uiPriority w:val="99"/>
    <w:semiHidden/>
    <w:unhideWhenUsed/>
    <w:rsid w:val="006368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6826"/>
    <w:rPr>
      <w:b/>
      <w:bCs/>
    </w:rPr>
  </w:style>
  <w:style w:type="character" w:styleId="Emphasis">
    <w:name w:val="Emphasis"/>
    <w:basedOn w:val="DefaultParagraphFont"/>
    <w:uiPriority w:val="20"/>
    <w:qFormat/>
    <w:rsid w:val="0063682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82A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31F2"/>
    <w:rPr>
      <w:color w:val="954F72" w:themeColor="followedHyperlink"/>
      <w:u w:val="single"/>
    </w:rPr>
  </w:style>
  <w:style w:type="paragraph" w:customStyle="1" w:styleId="qowt-li-20">
    <w:name w:val="qowt-li-2_0"/>
    <w:basedOn w:val="Normal"/>
    <w:rsid w:val="003A72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C10865"/>
  </w:style>
  <w:style w:type="paragraph" w:customStyle="1" w:styleId="line">
    <w:name w:val="line"/>
    <w:basedOn w:val="Normal"/>
    <w:rsid w:val="001C79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1C7906"/>
  </w:style>
  <w:style w:type="character" w:customStyle="1" w:styleId="indent-1-breaks">
    <w:name w:val="indent-1-breaks"/>
    <w:basedOn w:val="DefaultParagraphFont"/>
    <w:rsid w:val="001C7906"/>
  </w:style>
  <w:style w:type="paragraph" w:styleId="ListParagraph">
    <w:name w:val="List Paragraph"/>
    <w:basedOn w:val="Normal"/>
    <w:uiPriority w:val="34"/>
    <w:qFormat/>
    <w:rsid w:val="0059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3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arter3@libert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Lauren</dc:creator>
  <cp:keywords/>
  <dc:description/>
  <cp:lastModifiedBy>Carter, Lauren</cp:lastModifiedBy>
  <cp:revision>3</cp:revision>
  <dcterms:created xsi:type="dcterms:W3CDTF">2021-06-11T14:47:00Z</dcterms:created>
  <dcterms:modified xsi:type="dcterms:W3CDTF">2021-06-11T15:17:00Z</dcterms:modified>
</cp:coreProperties>
</file>